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82" w:rsidRPr="002D2782" w:rsidRDefault="00A458BC" w:rsidP="00750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D2782">
        <w:rPr>
          <w:rFonts w:ascii="Times New Roman" w:hAnsi="Times New Roman" w:cs="Times New Roman"/>
          <w:sz w:val="24"/>
          <w:szCs w:val="28"/>
        </w:rPr>
        <w:t>Списочный состав сотрудников</w:t>
      </w:r>
      <w:r w:rsidR="0075079E">
        <w:rPr>
          <w:rFonts w:ascii="Times New Roman" w:hAnsi="Times New Roman" w:cs="Times New Roman"/>
          <w:sz w:val="24"/>
          <w:szCs w:val="28"/>
        </w:rPr>
        <w:t xml:space="preserve"> Детского лагеря труда и отдыха</w:t>
      </w:r>
      <w:r w:rsidR="002D2782" w:rsidRPr="002D2782">
        <w:rPr>
          <w:rFonts w:ascii="Times New Roman" w:hAnsi="Times New Roman" w:cs="Times New Roman"/>
          <w:sz w:val="24"/>
          <w:szCs w:val="28"/>
        </w:rPr>
        <w:t>,</w:t>
      </w:r>
    </w:p>
    <w:p w:rsidR="0075079E" w:rsidRDefault="002D2782" w:rsidP="00750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D2782">
        <w:rPr>
          <w:rFonts w:ascii="Times New Roman" w:hAnsi="Times New Roman" w:cs="Times New Roman"/>
          <w:sz w:val="24"/>
          <w:szCs w:val="28"/>
        </w:rPr>
        <w:t>организованный образовательной организацией</w:t>
      </w:r>
      <w:r w:rsidR="00A458BC" w:rsidRPr="002D2782">
        <w:rPr>
          <w:rFonts w:ascii="Times New Roman" w:hAnsi="Times New Roman" w:cs="Times New Roman"/>
          <w:sz w:val="24"/>
          <w:szCs w:val="28"/>
        </w:rPr>
        <w:t xml:space="preserve"> МОАУ СОШ № 7</w:t>
      </w:r>
    </w:p>
    <w:p w:rsidR="00A458BC" w:rsidRDefault="002D2782" w:rsidP="00750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D2782">
        <w:rPr>
          <w:rFonts w:ascii="Times New Roman" w:hAnsi="Times New Roman" w:cs="Times New Roman"/>
          <w:sz w:val="24"/>
          <w:szCs w:val="28"/>
        </w:rPr>
        <w:t xml:space="preserve">на </w:t>
      </w:r>
      <w:r w:rsidR="0075079E">
        <w:rPr>
          <w:rFonts w:ascii="Times New Roman" w:hAnsi="Times New Roman" w:cs="Times New Roman"/>
          <w:sz w:val="24"/>
          <w:szCs w:val="28"/>
        </w:rPr>
        <w:t>202</w:t>
      </w:r>
      <w:r w:rsidR="00E7411D">
        <w:rPr>
          <w:rFonts w:ascii="Times New Roman" w:hAnsi="Times New Roman" w:cs="Times New Roman"/>
          <w:sz w:val="24"/>
          <w:szCs w:val="28"/>
        </w:rPr>
        <w:t xml:space="preserve">5 </w:t>
      </w:r>
      <w:bookmarkStart w:id="0" w:name="_GoBack"/>
      <w:bookmarkEnd w:id="0"/>
      <w:r w:rsidRPr="002D2782">
        <w:rPr>
          <w:rFonts w:ascii="Times New Roman" w:hAnsi="Times New Roman" w:cs="Times New Roman"/>
          <w:sz w:val="24"/>
          <w:szCs w:val="28"/>
        </w:rPr>
        <w:t>год</w:t>
      </w:r>
    </w:p>
    <w:p w:rsidR="0075079E" w:rsidRPr="002D2782" w:rsidRDefault="0075079E" w:rsidP="00750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528"/>
        <w:gridCol w:w="4003"/>
      </w:tblGrid>
      <w:tr w:rsidR="00A458BC" w:rsidRPr="0075079E" w:rsidTr="00ED3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C" w:rsidRPr="0075079E" w:rsidRDefault="00A458BC" w:rsidP="00B52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C" w:rsidRPr="0075079E" w:rsidRDefault="00A458BC" w:rsidP="00B52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C" w:rsidRPr="0075079E" w:rsidRDefault="00A458BC" w:rsidP="00B52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в лагере </w:t>
            </w:r>
          </w:p>
        </w:tc>
      </w:tr>
      <w:tr w:rsidR="0074151A" w:rsidRPr="0075079E" w:rsidTr="00ED3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1A" w:rsidRPr="0075079E" w:rsidRDefault="0074151A" w:rsidP="00B52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1A" w:rsidRPr="0075079E" w:rsidRDefault="00E7411D" w:rsidP="00B529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Такиуллина Алсу Илфатовна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1A" w:rsidRPr="0075079E" w:rsidRDefault="005A630F" w:rsidP="0075079E">
            <w:pPr>
              <w:spacing w:after="0"/>
              <w:ind w:left="-74" w:hanging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16020" w:rsidRPr="0075079E">
              <w:rPr>
                <w:rFonts w:ascii="Times New Roman" w:hAnsi="Times New Roman"/>
                <w:sz w:val="24"/>
                <w:szCs w:val="24"/>
              </w:rPr>
              <w:t>начальник Л</w:t>
            </w:r>
            <w:r w:rsidR="0075079E" w:rsidRPr="0075079E">
              <w:rPr>
                <w:rFonts w:ascii="Times New Roman" w:hAnsi="Times New Roman"/>
                <w:sz w:val="24"/>
                <w:szCs w:val="24"/>
              </w:rPr>
              <w:t>ТО</w:t>
            </w:r>
          </w:p>
        </w:tc>
      </w:tr>
      <w:tr w:rsidR="0075079E" w:rsidRPr="0075079E" w:rsidTr="00ED3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E7411D" w:rsidP="00750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Кустикова Татьяна Васильевна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sz w:val="24"/>
                <w:szCs w:val="24"/>
              </w:rPr>
            </w:pPr>
            <w:r w:rsidRPr="0075079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079E" w:rsidRPr="0075079E" w:rsidTr="00ED3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Петренко Елена Леонидовна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sz w:val="24"/>
                <w:szCs w:val="24"/>
              </w:rPr>
            </w:pPr>
            <w:r w:rsidRPr="0075079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079E" w:rsidRPr="0075079E" w:rsidTr="00ED3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E7411D" w:rsidP="00750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КлочковаГульназАнисовна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sz w:val="24"/>
                <w:szCs w:val="24"/>
              </w:rPr>
            </w:pPr>
            <w:r w:rsidRPr="0075079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079E" w:rsidRPr="0075079E" w:rsidTr="00ED3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Талипов ГановийЯсовиевич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sz w:val="24"/>
                <w:szCs w:val="24"/>
              </w:rPr>
            </w:pPr>
            <w:r w:rsidRPr="0075079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079E" w:rsidRPr="0075079E" w:rsidTr="00ED3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7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E7411D" w:rsidP="00750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Римма</w:t>
            </w:r>
            <w:r w:rsidR="005A630F">
              <w:rPr>
                <w:rFonts w:ascii="Times New Roman" w:hAnsi="Times New Roman" w:cs="Times New Roman"/>
                <w:sz w:val="24"/>
                <w:szCs w:val="24"/>
              </w:rPr>
              <w:t xml:space="preserve"> Ралифовна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9E" w:rsidRPr="0075079E" w:rsidRDefault="0075079E" w:rsidP="0075079E">
            <w:pPr>
              <w:spacing w:after="0"/>
              <w:rPr>
                <w:sz w:val="24"/>
                <w:szCs w:val="24"/>
              </w:rPr>
            </w:pPr>
            <w:r w:rsidRPr="0075079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8043EA" w:rsidRDefault="008043EA" w:rsidP="00A458BC">
      <w:pPr>
        <w:rPr>
          <w:rFonts w:ascii="Times New Roman" w:hAnsi="Times New Roman" w:cs="Times New Roman"/>
        </w:rPr>
      </w:pPr>
    </w:p>
    <w:p w:rsidR="00A458BC" w:rsidRPr="00A458BC" w:rsidRDefault="00A458BC" w:rsidP="00A458BC">
      <w:pPr>
        <w:rPr>
          <w:rFonts w:ascii="Times New Roman" w:hAnsi="Times New Roman" w:cs="Times New Roman"/>
        </w:rPr>
      </w:pPr>
    </w:p>
    <w:p w:rsidR="00A458BC" w:rsidRPr="00A458BC" w:rsidRDefault="00A458BC" w:rsidP="00A458BC">
      <w:pPr>
        <w:rPr>
          <w:rFonts w:ascii="Times New Roman" w:hAnsi="Times New Roman" w:cs="Times New Roman"/>
        </w:rPr>
      </w:pPr>
    </w:p>
    <w:p w:rsidR="00D116F3" w:rsidRPr="00A458BC" w:rsidRDefault="00D116F3">
      <w:pPr>
        <w:rPr>
          <w:rFonts w:ascii="Times New Roman" w:hAnsi="Times New Roman" w:cs="Times New Roman"/>
        </w:rPr>
      </w:pPr>
    </w:p>
    <w:sectPr w:rsidR="00D116F3" w:rsidRPr="00A458BC" w:rsidSect="008D463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174D"/>
    <w:rsid w:val="00017923"/>
    <w:rsid w:val="0002174D"/>
    <w:rsid w:val="000A4ED8"/>
    <w:rsid w:val="00152CAE"/>
    <w:rsid w:val="00176D49"/>
    <w:rsid w:val="00236E2D"/>
    <w:rsid w:val="002D2782"/>
    <w:rsid w:val="004240E5"/>
    <w:rsid w:val="00431F30"/>
    <w:rsid w:val="00483B42"/>
    <w:rsid w:val="005308B0"/>
    <w:rsid w:val="005A630F"/>
    <w:rsid w:val="0062657F"/>
    <w:rsid w:val="0074151A"/>
    <w:rsid w:val="0075079E"/>
    <w:rsid w:val="008043EA"/>
    <w:rsid w:val="008D4630"/>
    <w:rsid w:val="009734D8"/>
    <w:rsid w:val="00A04B4F"/>
    <w:rsid w:val="00A3454D"/>
    <w:rsid w:val="00A458BC"/>
    <w:rsid w:val="00B45138"/>
    <w:rsid w:val="00B52940"/>
    <w:rsid w:val="00D116F3"/>
    <w:rsid w:val="00D17B09"/>
    <w:rsid w:val="00E16020"/>
    <w:rsid w:val="00E74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8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29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2023-05-16T16:32:00Z</cp:lastPrinted>
  <dcterms:created xsi:type="dcterms:W3CDTF">2024-05-14T16:59:00Z</dcterms:created>
  <dcterms:modified xsi:type="dcterms:W3CDTF">2025-06-04T15:55:00Z</dcterms:modified>
</cp:coreProperties>
</file>